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8D34" w14:textId="0EDAB533" w:rsidR="0068165B" w:rsidRPr="0068165B" w:rsidRDefault="00676E3C" w:rsidP="00676E3C">
      <w:pPr>
        <w:pStyle w:val="Heading2"/>
        <w:rPr>
          <w:rFonts w:ascii="Calibri" w:eastAsia="Calibri" w:hAnsi="Calibri" w:cs="Calibri"/>
        </w:rPr>
      </w:pPr>
      <w:r>
        <w:t xml:space="preserve">Nätverket för </w:t>
      </w:r>
      <w:r w:rsidR="00CB372B">
        <w:rPr>
          <w:rFonts w:ascii="Calibri" w:eastAsia="Calibri" w:hAnsi="Calibri" w:cs="Calibri"/>
        </w:rPr>
        <w:t>j</w:t>
      </w:r>
      <w:r w:rsidR="0068165B" w:rsidRPr="0068165B">
        <w:rPr>
          <w:rFonts w:ascii="Calibri" w:eastAsia="Calibri" w:hAnsi="Calibri" w:cs="Calibri"/>
        </w:rPr>
        <w:t>uridiklärar</w:t>
      </w:r>
      <w:r>
        <w:rPr>
          <w:rFonts w:ascii="Calibri" w:eastAsia="Calibri" w:hAnsi="Calibri" w:cs="Calibri"/>
        </w:rPr>
        <w:t>e</w:t>
      </w:r>
    </w:p>
    <w:p w14:paraId="0C2AC887" w14:textId="77777777" w:rsidR="0068165B" w:rsidRDefault="0068165B" w:rsidP="0068165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Bevakar och diskuterar frågor om juridik i socionomutbildningen. Nätverket arrangerar nätverksträffar och nästa träff sker vårterminen 2024 i Lund. </w:t>
      </w:r>
    </w:p>
    <w:p w14:paraId="371A2E93" w14:textId="2D7ABAE1" w:rsidR="0068165B" w:rsidRPr="005240A1" w:rsidRDefault="0068165B" w:rsidP="005240A1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Calibri" w:hAnsi="Calibri" w:cs="Calibri"/>
        </w:rPr>
        <w:t>Kontaktperson:</w:t>
      </w:r>
      <w:r w:rsidR="00F23EEF">
        <w:rPr>
          <w:rFonts w:ascii="Calibri" w:eastAsia="Calibri" w:hAnsi="Calibri" w:cs="Calibri"/>
        </w:rPr>
        <w:t xml:space="preserve"> Anna Lundberg</w:t>
      </w:r>
      <w:r w:rsidR="00F23EEF" w:rsidRPr="00F950F1">
        <w:rPr>
          <w:rFonts w:ascii="Calibri" w:eastAsia="Calibri" w:hAnsi="Calibri" w:cs="Calibri"/>
        </w:rPr>
        <w:t>,</w:t>
      </w:r>
      <w:r w:rsidRPr="00F950F1">
        <w:rPr>
          <w:rFonts w:ascii="Calibri" w:eastAsia="Calibri" w:hAnsi="Calibri" w:cs="Calibri"/>
        </w:rPr>
        <w:t xml:space="preserve"> </w:t>
      </w:r>
      <w:hyperlink r:id="rId5" w:history="1">
        <w:r w:rsidRPr="00F950F1">
          <w:rPr>
            <w:rFonts w:ascii="Calibri" w:eastAsia="Calibri" w:hAnsi="Calibri" w:cs="Calibri"/>
            <w:color w:val="0563C1"/>
            <w:u w:val="single"/>
            <w:lang w:eastAsia="sv-SE"/>
          </w:rPr>
          <w:t>anna.lundberg@soclaw.lu.se</w:t>
        </w:r>
      </w:hyperlink>
    </w:p>
    <w:sectPr w:rsidR="0068165B" w:rsidRPr="00524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435BE"/>
    <w:multiLevelType w:val="hybridMultilevel"/>
    <w:tmpl w:val="0A409F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266DB"/>
    <w:multiLevelType w:val="hybridMultilevel"/>
    <w:tmpl w:val="CE8A19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A2FFF"/>
    <w:multiLevelType w:val="hybridMultilevel"/>
    <w:tmpl w:val="3208AD7C"/>
    <w:lvl w:ilvl="0" w:tplc="00E4A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1D07A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05CDA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5386E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13626E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096E7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E8EDD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7F226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3AEBB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316299459">
    <w:abstractNumId w:val="2"/>
  </w:num>
  <w:num w:numId="2" w16cid:durableId="1756659513">
    <w:abstractNumId w:val="1"/>
  </w:num>
  <w:num w:numId="3" w16cid:durableId="1581139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80"/>
    <w:rsid w:val="00027C7A"/>
    <w:rsid w:val="00055A00"/>
    <w:rsid w:val="00146DB6"/>
    <w:rsid w:val="0022114F"/>
    <w:rsid w:val="00271014"/>
    <w:rsid w:val="0027706B"/>
    <w:rsid w:val="00292958"/>
    <w:rsid w:val="002E4513"/>
    <w:rsid w:val="00322813"/>
    <w:rsid w:val="00323699"/>
    <w:rsid w:val="003B192C"/>
    <w:rsid w:val="003D7BB5"/>
    <w:rsid w:val="003F6433"/>
    <w:rsid w:val="004D2966"/>
    <w:rsid w:val="004E5FA1"/>
    <w:rsid w:val="005240A1"/>
    <w:rsid w:val="00586431"/>
    <w:rsid w:val="005E04F5"/>
    <w:rsid w:val="00676E3C"/>
    <w:rsid w:val="0068165B"/>
    <w:rsid w:val="006C52B7"/>
    <w:rsid w:val="007B765F"/>
    <w:rsid w:val="007E544A"/>
    <w:rsid w:val="007E6D60"/>
    <w:rsid w:val="007F2BC6"/>
    <w:rsid w:val="008C74E6"/>
    <w:rsid w:val="009109D7"/>
    <w:rsid w:val="009464A8"/>
    <w:rsid w:val="0097695A"/>
    <w:rsid w:val="009B0960"/>
    <w:rsid w:val="009E50FC"/>
    <w:rsid w:val="00A76DAF"/>
    <w:rsid w:val="00A95B0F"/>
    <w:rsid w:val="00AD7578"/>
    <w:rsid w:val="00B11516"/>
    <w:rsid w:val="00B25BE1"/>
    <w:rsid w:val="00BA2DBE"/>
    <w:rsid w:val="00BB5F12"/>
    <w:rsid w:val="00C614CC"/>
    <w:rsid w:val="00C668AB"/>
    <w:rsid w:val="00CB372B"/>
    <w:rsid w:val="00D87A80"/>
    <w:rsid w:val="00DA61EB"/>
    <w:rsid w:val="00DE0CCB"/>
    <w:rsid w:val="00E7088A"/>
    <w:rsid w:val="00E81921"/>
    <w:rsid w:val="00F23EEF"/>
    <w:rsid w:val="00F9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15E6"/>
  <w15:chartTrackingRefBased/>
  <w15:docId w15:val="{CB66DB50-41F3-4581-B1E3-D3266BE4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29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9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9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9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04F5"/>
    <w:pPr>
      <w:spacing w:line="260" w:lineRule="atLeast"/>
      <w:ind w:left="720"/>
      <w:contextualSpacing/>
    </w:pPr>
    <w:rPr>
      <w:rFonts w:cstheme="minorHAnsi"/>
      <w:color w:val="000000"/>
    </w:rPr>
  </w:style>
  <w:style w:type="paragraph" w:styleId="Revision">
    <w:name w:val="Revision"/>
    <w:hidden/>
    <w:uiPriority w:val="99"/>
    <w:semiHidden/>
    <w:rsid w:val="0032369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D29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29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lundberg@soclaw.l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Sauer</dc:creator>
  <cp:keywords/>
  <dc:description/>
  <cp:lastModifiedBy>Helena Engkvist</cp:lastModifiedBy>
  <cp:revision>3</cp:revision>
  <dcterms:created xsi:type="dcterms:W3CDTF">2023-06-16T07:38:00Z</dcterms:created>
  <dcterms:modified xsi:type="dcterms:W3CDTF">2023-06-16T07:38:00Z</dcterms:modified>
</cp:coreProperties>
</file>